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08B" w:rsidRPr="00A16CA1" w:rsidRDefault="00CB3E1A" w:rsidP="00A16CA1">
      <w:pPr>
        <w:jc w:val="center"/>
        <w:rPr>
          <w:rFonts w:ascii="標楷體" w:eastAsia="標楷體" w:hAnsi="標楷體"/>
          <w:sz w:val="32"/>
          <w:szCs w:val="32"/>
        </w:rPr>
      </w:pPr>
      <w:r w:rsidRPr="00A16CA1">
        <w:rPr>
          <w:rFonts w:ascii="標楷體" w:eastAsia="標楷體" w:hAnsi="標楷體" w:hint="eastAsia"/>
          <w:sz w:val="32"/>
          <w:szCs w:val="32"/>
        </w:rPr>
        <w:t>嘉義縣忠和國小</w:t>
      </w:r>
      <w:r w:rsidR="004C6D69">
        <w:rPr>
          <w:rFonts w:ascii="標楷體" w:eastAsia="標楷體" w:hAnsi="標楷體" w:hint="eastAsia"/>
          <w:sz w:val="32"/>
          <w:szCs w:val="32"/>
        </w:rPr>
        <w:t>10</w:t>
      </w:r>
      <w:r w:rsidR="004C6D69">
        <w:rPr>
          <w:rFonts w:ascii="標楷體" w:eastAsia="標楷體" w:hAnsi="標楷體"/>
          <w:sz w:val="32"/>
          <w:szCs w:val="32"/>
        </w:rPr>
        <w:t>6</w:t>
      </w:r>
      <w:r w:rsidRPr="00A16CA1">
        <w:rPr>
          <w:rFonts w:ascii="標楷體" w:eastAsia="標楷體" w:hAnsi="標楷體" w:hint="eastAsia"/>
          <w:sz w:val="32"/>
          <w:szCs w:val="32"/>
        </w:rPr>
        <w:t>學年度教科書選用</w:t>
      </w:r>
      <w:r w:rsidR="00B564FF">
        <w:rPr>
          <w:rFonts w:ascii="標楷體" w:eastAsia="標楷體" w:hAnsi="標楷體" w:hint="eastAsia"/>
          <w:sz w:val="32"/>
          <w:szCs w:val="32"/>
        </w:rPr>
        <w:t>結果</w:t>
      </w:r>
    </w:p>
    <w:p w:rsidR="00CB3E1A" w:rsidRPr="00784498" w:rsidRDefault="00CB3E1A" w:rsidP="00784498">
      <w:pPr>
        <w:rPr>
          <w:rFonts w:ascii="標楷體" w:eastAsia="標楷體" w:hAnsi="標楷體" w:hint="eastAsia"/>
          <w:sz w:val="28"/>
          <w:szCs w:val="28"/>
        </w:rPr>
      </w:pP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766"/>
        <w:gridCol w:w="765"/>
        <w:gridCol w:w="765"/>
        <w:gridCol w:w="766"/>
        <w:gridCol w:w="766"/>
        <w:gridCol w:w="766"/>
        <w:gridCol w:w="767"/>
        <w:gridCol w:w="767"/>
        <w:gridCol w:w="769"/>
        <w:gridCol w:w="767"/>
        <w:gridCol w:w="767"/>
        <w:gridCol w:w="717"/>
      </w:tblGrid>
      <w:tr w:rsidR="00FD5A3B" w:rsidRPr="00EF48F5" w:rsidTr="00EF48F5">
        <w:tc>
          <w:tcPr>
            <w:tcW w:w="810" w:type="dxa"/>
          </w:tcPr>
          <w:p w:rsidR="00CB3E1A" w:rsidRPr="00EF48F5" w:rsidRDefault="00CB3E1A" w:rsidP="00CB3E1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F48F5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810" w:type="dxa"/>
          </w:tcPr>
          <w:p w:rsidR="00CB3E1A" w:rsidRPr="00EF48F5" w:rsidRDefault="00CB3E1A" w:rsidP="00CB3E1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F48F5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810" w:type="dxa"/>
          </w:tcPr>
          <w:p w:rsidR="00CB3E1A" w:rsidRPr="00EF48F5" w:rsidRDefault="00CB3E1A" w:rsidP="00CB3E1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F48F5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811" w:type="dxa"/>
          </w:tcPr>
          <w:p w:rsidR="00CB3E1A" w:rsidRPr="00EF48F5" w:rsidRDefault="00CB3E1A" w:rsidP="00CB3E1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F48F5"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811" w:type="dxa"/>
          </w:tcPr>
          <w:p w:rsidR="00CB3E1A" w:rsidRPr="00EF48F5" w:rsidRDefault="00CB3E1A" w:rsidP="00CB3E1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F48F5">
              <w:rPr>
                <w:rFonts w:ascii="標楷體" w:eastAsia="標楷體" w:hAnsi="標楷體" w:hint="eastAsia"/>
              </w:rPr>
              <w:t>生活</w:t>
            </w:r>
          </w:p>
        </w:tc>
        <w:tc>
          <w:tcPr>
            <w:tcW w:w="811" w:type="dxa"/>
          </w:tcPr>
          <w:p w:rsidR="00CB3E1A" w:rsidRPr="00EF48F5" w:rsidRDefault="00CB3E1A" w:rsidP="00CB3E1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F48F5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812" w:type="dxa"/>
          </w:tcPr>
          <w:p w:rsidR="00CB3E1A" w:rsidRPr="00EF48F5" w:rsidRDefault="00CB3E1A" w:rsidP="00CB3E1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F48F5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812" w:type="dxa"/>
          </w:tcPr>
          <w:p w:rsidR="00CB3E1A" w:rsidRPr="00EF48F5" w:rsidRDefault="00CB3E1A" w:rsidP="00CB3E1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F48F5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814" w:type="dxa"/>
          </w:tcPr>
          <w:p w:rsidR="00CB3E1A" w:rsidRPr="00EF48F5" w:rsidRDefault="00CB3E1A" w:rsidP="00CB3E1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F48F5">
              <w:rPr>
                <w:rFonts w:ascii="標楷體" w:eastAsia="標楷體" w:hAnsi="標楷體" w:hint="eastAsia"/>
              </w:rPr>
              <w:t>健體</w:t>
            </w:r>
          </w:p>
        </w:tc>
        <w:tc>
          <w:tcPr>
            <w:tcW w:w="812" w:type="dxa"/>
          </w:tcPr>
          <w:p w:rsidR="00CB3E1A" w:rsidRPr="00EF48F5" w:rsidRDefault="00CB3E1A" w:rsidP="00CB3E1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F48F5"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812" w:type="dxa"/>
          </w:tcPr>
          <w:p w:rsidR="00CB3E1A" w:rsidRPr="00EF48F5" w:rsidRDefault="00CB3E1A" w:rsidP="00CB3E1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F48F5">
              <w:rPr>
                <w:rFonts w:ascii="標楷體" w:eastAsia="標楷體" w:hAnsi="標楷體" w:hint="eastAsia"/>
              </w:rPr>
              <w:t>閩南</w:t>
            </w:r>
          </w:p>
        </w:tc>
        <w:tc>
          <w:tcPr>
            <w:tcW w:w="789" w:type="dxa"/>
          </w:tcPr>
          <w:p w:rsidR="00CB3E1A" w:rsidRPr="00EF48F5" w:rsidRDefault="00CB3E1A" w:rsidP="00CB3E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B564FF" w:rsidRPr="00EF48F5" w:rsidTr="00EF48F5">
        <w:tc>
          <w:tcPr>
            <w:tcW w:w="810" w:type="dxa"/>
          </w:tcPr>
          <w:p w:rsidR="00B564FF" w:rsidRPr="00EF48F5" w:rsidRDefault="00B564FF" w:rsidP="00B564F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F48F5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810" w:type="dxa"/>
          </w:tcPr>
          <w:p w:rsidR="00B564FF" w:rsidRPr="00EF48F5" w:rsidRDefault="00B564FF" w:rsidP="00B564F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F48F5"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810" w:type="dxa"/>
          </w:tcPr>
          <w:p w:rsidR="00B564FF" w:rsidRPr="00EF48F5" w:rsidRDefault="009F3490" w:rsidP="00B564F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南一</w:t>
            </w:r>
          </w:p>
        </w:tc>
        <w:tc>
          <w:tcPr>
            <w:tcW w:w="811" w:type="dxa"/>
          </w:tcPr>
          <w:p w:rsidR="00B564FF" w:rsidRPr="00EF48F5" w:rsidRDefault="00B564FF" w:rsidP="00B564F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F48F5">
              <w:rPr>
                <w:rFonts w:ascii="標楷體" w:eastAsia="標楷體" w:hAnsi="標楷體" w:hint="eastAsia"/>
                <w:bCs/>
                <w:szCs w:val="24"/>
                <w:shd w:val="clear" w:color="auto" w:fill="FFFFFF"/>
              </w:rPr>
              <w:t>■</w:t>
            </w:r>
          </w:p>
        </w:tc>
        <w:tc>
          <w:tcPr>
            <w:tcW w:w="811" w:type="dxa"/>
          </w:tcPr>
          <w:p w:rsidR="00B564FF" w:rsidRPr="00EF48F5" w:rsidRDefault="00B564FF" w:rsidP="00B564F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F48F5"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811" w:type="dxa"/>
          </w:tcPr>
          <w:p w:rsidR="00B564FF" w:rsidRPr="00EF48F5" w:rsidRDefault="00B564FF" w:rsidP="00B564F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F48F5">
              <w:rPr>
                <w:rFonts w:ascii="標楷體" w:eastAsia="標楷體" w:hAnsi="標楷體" w:hint="eastAsia"/>
                <w:bCs/>
                <w:szCs w:val="24"/>
                <w:shd w:val="clear" w:color="auto" w:fill="FFFFFF"/>
              </w:rPr>
              <w:t>■</w:t>
            </w:r>
          </w:p>
        </w:tc>
        <w:tc>
          <w:tcPr>
            <w:tcW w:w="812" w:type="dxa"/>
          </w:tcPr>
          <w:p w:rsidR="00B564FF" w:rsidRPr="00EF48F5" w:rsidRDefault="00B564FF" w:rsidP="00B564F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F48F5">
              <w:rPr>
                <w:rFonts w:ascii="標楷體" w:eastAsia="標楷體" w:hAnsi="標楷體" w:hint="eastAsia"/>
                <w:bCs/>
                <w:szCs w:val="24"/>
                <w:shd w:val="clear" w:color="auto" w:fill="FFFFFF"/>
              </w:rPr>
              <w:t>■</w:t>
            </w:r>
          </w:p>
        </w:tc>
        <w:tc>
          <w:tcPr>
            <w:tcW w:w="812" w:type="dxa"/>
          </w:tcPr>
          <w:p w:rsidR="00B564FF" w:rsidRPr="00EF48F5" w:rsidRDefault="00B564FF" w:rsidP="00B564F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F48F5">
              <w:rPr>
                <w:rFonts w:ascii="標楷體" w:eastAsia="標楷體" w:hAnsi="標楷體" w:hint="eastAsia"/>
                <w:bCs/>
                <w:szCs w:val="24"/>
                <w:shd w:val="clear" w:color="auto" w:fill="FFFFFF"/>
              </w:rPr>
              <w:t>■</w:t>
            </w:r>
          </w:p>
        </w:tc>
        <w:tc>
          <w:tcPr>
            <w:tcW w:w="814" w:type="dxa"/>
          </w:tcPr>
          <w:p w:rsidR="00B564FF" w:rsidRPr="009F3490" w:rsidRDefault="00B564FF" w:rsidP="00B564FF">
            <w:pPr>
              <w:rPr>
                <w:rFonts w:ascii="標楷體" w:eastAsia="標楷體" w:hAnsi="標楷體"/>
              </w:rPr>
            </w:pPr>
            <w:r w:rsidRPr="009F3490">
              <w:rPr>
                <w:rFonts w:ascii="標楷體" w:eastAsia="標楷體" w:hAnsi="標楷體" w:hint="eastAsia"/>
              </w:rPr>
              <w:t>南一</w:t>
            </w:r>
          </w:p>
        </w:tc>
        <w:tc>
          <w:tcPr>
            <w:tcW w:w="812" w:type="dxa"/>
          </w:tcPr>
          <w:p w:rsidR="00B564FF" w:rsidRPr="009F3490" w:rsidRDefault="00B564FF" w:rsidP="00B564FF">
            <w:pPr>
              <w:rPr>
                <w:rFonts w:ascii="標楷體" w:eastAsia="標楷體" w:hAnsi="標楷體"/>
              </w:rPr>
            </w:pPr>
            <w:r w:rsidRPr="009F3490">
              <w:rPr>
                <w:rFonts w:ascii="標楷體" w:eastAsia="標楷體" w:hAnsi="標楷體" w:hint="eastAsia"/>
              </w:rPr>
              <w:t>南一</w:t>
            </w:r>
          </w:p>
        </w:tc>
        <w:tc>
          <w:tcPr>
            <w:tcW w:w="812" w:type="dxa"/>
          </w:tcPr>
          <w:p w:rsidR="00B564FF" w:rsidRPr="00EF48F5" w:rsidRDefault="00B564FF" w:rsidP="00B564F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F48F5"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789" w:type="dxa"/>
          </w:tcPr>
          <w:p w:rsidR="00B564FF" w:rsidRPr="00EF48F5" w:rsidRDefault="00B564FF" w:rsidP="00B564F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B564FF" w:rsidRPr="00EF48F5" w:rsidTr="00EF48F5">
        <w:tc>
          <w:tcPr>
            <w:tcW w:w="810" w:type="dxa"/>
          </w:tcPr>
          <w:p w:rsidR="00B564FF" w:rsidRPr="00EF48F5" w:rsidRDefault="00B564FF" w:rsidP="00B564F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F48F5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810" w:type="dxa"/>
          </w:tcPr>
          <w:p w:rsidR="00B564FF" w:rsidRPr="00EF48F5" w:rsidRDefault="00B564FF" w:rsidP="00B564F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F48F5"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810" w:type="dxa"/>
          </w:tcPr>
          <w:p w:rsidR="00B564FF" w:rsidRPr="00EF48F5" w:rsidRDefault="00B564FF" w:rsidP="00B564F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F48F5"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811" w:type="dxa"/>
          </w:tcPr>
          <w:p w:rsidR="00B564FF" w:rsidRPr="00EF48F5" w:rsidRDefault="00B564FF" w:rsidP="00B564F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F48F5">
              <w:rPr>
                <w:rFonts w:ascii="標楷體" w:eastAsia="標楷體" w:hAnsi="標楷體" w:hint="eastAsia"/>
                <w:bCs/>
                <w:szCs w:val="24"/>
                <w:shd w:val="clear" w:color="auto" w:fill="FFFFFF"/>
              </w:rPr>
              <w:t>■</w:t>
            </w:r>
          </w:p>
        </w:tc>
        <w:tc>
          <w:tcPr>
            <w:tcW w:w="811" w:type="dxa"/>
          </w:tcPr>
          <w:p w:rsidR="00B564FF" w:rsidRPr="00EF48F5" w:rsidRDefault="00B564FF" w:rsidP="00B564F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811" w:type="dxa"/>
          </w:tcPr>
          <w:p w:rsidR="00B564FF" w:rsidRPr="00EF48F5" w:rsidRDefault="00B564FF" w:rsidP="00B564F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F48F5">
              <w:rPr>
                <w:rFonts w:ascii="標楷體" w:eastAsia="標楷體" w:hAnsi="標楷體" w:hint="eastAsia"/>
                <w:bCs/>
                <w:szCs w:val="24"/>
                <w:shd w:val="clear" w:color="auto" w:fill="FFFFFF"/>
              </w:rPr>
              <w:t>■</w:t>
            </w:r>
          </w:p>
        </w:tc>
        <w:tc>
          <w:tcPr>
            <w:tcW w:w="812" w:type="dxa"/>
          </w:tcPr>
          <w:p w:rsidR="00B564FF" w:rsidRPr="00EF48F5" w:rsidRDefault="00B564FF" w:rsidP="00B564F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F48F5">
              <w:rPr>
                <w:rFonts w:ascii="標楷體" w:eastAsia="標楷體" w:hAnsi="標楷體" w:hint="eastAsia"/>
                <w:bCs/>
                <w:szCs w:val="24"/>
                <w:shd w:val="clear" w:color="auto" w:fill="FFFFFF"/>
              </w:rPr>
              <w:t>■</w:t>
            </w:r>
          </w:p>
        </w:tc>
        <w:tc>
          <w:tcPr>
            <w:tcW w:w="812" w:type="dxa"/>
          </w:tcPr>
          <w:p w:rsidR="00B564FF" w:rsidRPr="00EF48F5" w:rsidRDefault="00B564FF" w:rsidP="00B564F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F48F5">
              <w:rPr>
                <w:rFonts w:ascii="標楷體" w:eastAsia="標楷體" w:hAnsi="標楷體" w:hint="eastAsia"/>
                <w:bCs/>
                <w:szCs w:val="24"/>
                <w:shd w:val="clear" w:color="auto" w:fill="FFFFFF"/>
              </w:rPr>
              <w:t>■</w:t>
            </w:r>
          </w:p>
        </w:tc>
        <w:tc>
          <w:tcPr>
            <w:tcW w:w="814" w:type="dxa"/>
          </w:tcPr>
          <w:p w:rsidR="00B564FF" w:rsidRPr="009F3490" w:rsidRDefault="00B564FF" w:rsidP="00B564FF">
            <w:pPr>
              <w:rPr>
                <w:rFonts w:ascii="標楷體" w:eastAsia="標楷體" w:hAnsi="標楷體"/>
              </w:rPr>
            </w:pPr>
            <w:r w:rsidRPr="009F3490">
              <w:rPr>
                <w:rFonts w:ascii="標楷體" w:eastAsia="標楷體" w:hAnsi="標楷體" w:hint="eastAsia"/>
              </w:rPr>
              <w:t>南一</w:t>
            </w:r>
          </w:p>
        </w:tc>
        <w:tc>
          <w:tcPr>
            <w:tcW w:w="812" w:type="dxa"/>
          </w:tcPr>
          <w:p w:rsidR="00B564FF" w:rsidRPr="009F3490" w:rsidRDefault="00B564FF" w:rsidP="00B564FF">
            <w:pPr>
              <w:rPr>
                <w:rFonts w:ascii="標楷體" w:eastAsia="標楷體" w:hAnsi="標楷體"/>
              </w:rPr>
            </w:pPr>
            <w:r w:rsidRPr="009F3490">
              <w:rPr>
                <w:rFonts w:ascii="標楷體" w:eastAsia="標楷體" w:hAnsi="標楷體" w:hint="eastAsia"/>
              </w:rPr>
              <w:t>南一</w:t>
            </w:r>
          </w:p>
        </w:tc>
        <w:tc>
          <w:tcPr>
            <w:tcW w:w="812" w:type="dxa"/>
          </w:tcPr>
          <w:p w:rsidR="00B564FF" w:rsidRPr="00EF48F5" w:rsidRDefault="00B564FF" w:rsidP="00B564F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789" w:type="dxa"/>
          </w:tcPr>
          <w:p w:rsidR="00B564FF" w:rsidRPr="00EF48F5" w:rsidRDefault="00B564FF" w:rsidP="00B564F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B564FF" w:rsidRPr="00EF48F5" w:rsidTr="00EF48F5">
        <w:tc>
          <w:tcPr>
            <w:tcW w:w="810" w:type="dxa"/>
          </w:tcPr>
          <w:p w:rsidR="00B564FF" w:rsidRPr="00EF48F5" w:rsidRDefault="00B564FF" w:rsidP="00B564F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F48F5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810" w:type="dxa"/>
          </w:tcPr>
          <w:p w:rsidR="00B564FF" w:rsidRPr="00EF48F5" w:rsidRDefault="00B564FF" w:rsidP="00B564F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F48F5"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810" w:type="dxa"/>
          </w:tcPr>
          <w:p w:rsidR="00B564FF" w:rsidRPr="00EF48F5" w:rsidRDefault="00B564FF" w:rsidP="00B564F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811" w:type="dxa"/>
          </w:tcPr>
          <w:p w:rsidR="00B564FF" w:rsidRPr="00EF48F5" w:rsidRDefault="00B564FF" w:rsidP="00B564F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F48F5"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811" w:type="dxa"/>
          </w:tcPr>
          <w:p w:rsidR="00B564FF" w:rsidRPr="00EF48F5" w:rsidRDefault="00B564FF" w:rsidP="00B564F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F48F5">
              <w:rPr>
                <w:rFonts w:ascii="標楷體" w:eastAsia="標楷體" w:hAnsi="標楷體" w:hint="eastAsia"/>
                <w:bCs/>
                <w:szCs w:val="24"/>
                <w:shd w:val="clear" w:color="auto" w:fill="FFFFFF"/>
              </w:rPr>
              <w:t>■</w:t>
            </w:r>
          </w:p>
        </w:tc>
        <w:tc>
          <w:tcPr>
            <w:tcW w:w="811" w:type="dxa"/>
          </w:tcPr>
          <w:p w:rsidR="00B564FF" w:rsidRPr="00EF48F5" w:rsidRDefault="00B564FF" w:rsidP="00B564F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F48F5"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812" w:type="dxa"/>
          </w:tcPr>
          <w:p w:rsidR="00B564FF" w:rsidRPr="00EF48F5" w:rsidRDefault="00B564FF" w:rsidP="00B564F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F48F5"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812" w:type="dxa"/>
          </w:tcPr>
          <w:p w:rsidR="00B564FF" w:rsidRPr="00EF48F5" w:rsidRDefault="009F3490" w:rsidP="00B564F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南一</w:t>
            </w:r>
          </w:p>
        </w:tc>
        <w:tc>
          <w:tcPr>
            <w:tcW w:w="814" w:type="dxa"/>
          </w:tcPr>
          <w:p w:rsidR="00B564FF" w:rsidRPr="009F3490" w:rsidRDefault="00BD571B" w:rsidP="00B564FF">
            <w:pPr>
              <w:rPr>
                <w:rFonts w:ascii="標楷體" w:eastAsia="標楷體" w:hAnsi="標楷體"/>
              </w:rPr>
            </w:pPr>
            <w:r w:rsidRPr="00EF48F5"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812" w:type="dxa"/>
          </w:tcPr>
          <w:p w:rsidR="00B564FF" w:rsidRPr="009F3490" w:rsidRDefault="00B564FF" w:rsidP="00B564FF">
            <w:pPr>
              <w:rPr>
                <w:rFonts w:ascii="標楷體" w:eastAsia="標楷體" w:hAnsi="標楷體"/>
              </w:rPr>
            </w:pPr>
            <w:r w:rsidRPr="009F3490">
              <w:rPr>
                <w:rFonts w:ascii="標楷體" w:eastAsia="標楷體" w:hAnsi="標楷體" w:hint="eastAsia"/>
              </w:rPr>
              <w:t>南一</w:t>
            </w:r>
          </w:p>
        </w:tc>
        <w:tc>
          <w:tcPr>
            <w:tcW w:w="812" w:type="dxa"/>
          </w:tcPr>
          <w:p w:rsidR="00B564FF" w:rsidRPr="00EF48F5" w:rsidRDefault="00B564FF" w:rsidP="00B564F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F48F5"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789" w:type="dxa"/>
          </w:tcPr>
          <w:p w:rsidR="00B564FF" w:rsidRPr="00EF48F5" w:rsidRDefault="00B564FF" w:rsidP="00B564F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B564FF" w:rsidRPr="00EF48F5" w:rsidTr="00EF48F5">
        <w:tc>
          <w:tcPr>
            <w:tcW w:w="810" w:type="dxa"/>
          </w:tcPr>
          <w:p w:rsidR="00B564FF" w:rsidRPr="00EF48F5" w:rsidRDefault="00B564FF" w:rsidP="00B564F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F48F5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810" w:type="dxa"/>
          </w:tcPr>
          <w:p w:rsidR="00B564FF" w:rsidRPr="00EF48F5" w:rsidRDefault="00B564FF" w:rsidP="00B564F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F48F5"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810" w:type="dxa"/>
          </w:tcPr>
          <w:p w:rsidR="00B564FF" w:rsidRPr="00EF48F5" w:rsidRDefault="00B564FF" w:rsidP="00B564F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F48F5"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811" w:type="dxa"/>
          </w:tcPr>
          <w:p w:rsidR="00B564FF" w:rsidRPr="00EF48F5" w:rsidRDefault="00B564FF" w:rsidP="00B564F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811" w:type="dxa"/>
          </w:tcPr>
          <w:p w:rsidR="00B564FF" w:rsidRPr="00EF48F5" w:rsidRDefault="00B564FF" w:rsidP="00B564F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F48F5">
              <w:rPr>
                <w:rFonts w:ascii="標楷體" w:eastAsia="標楷體" w:hAnsi="標楷體" w:hint="eastAsia"/>
                <w:bCs/>
                <w:szCs w:val="24"/>
                <w:shd w:val="clear" w:color="auto" w:fill="FFFFFF"/>
              </w:rPr>
              <w:t>■</w:t>
            </w:r>
          </w:p>
        </w:tc>
        <w:tc>
          <w:tcPr>
            <w:tcW w:w="811" w:type="dxa"/>
          </w:tcPr>
          <w:p w:rsidR="00B564FF" w:rsidRPr="00EF48F5" w:rsidRDefault="00B564FF" w:rsidP="00B564F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812" w:type="dxa"/>
          </w:tcPr>
          <w:p w:rsidR="00B564FF" w:rsidRPr="00EF48F5" w:rsidRDefault="00B564FF" w:rsidP="00B564F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812" w:type="dxa"/>
          </w:tcPr>
          <w:p w:rsidR="00B564FF" w:rsidRPr="00EF48F5" w:rsidRDefault="00B564FF" w:rsidP="00B564F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814" w:type="dxa"/>
          </w:tcPr>
          <w:p w:rsidR="00B564FF" w:rsidRPr="009F3490" w:rsidRDefault="00B564FF" w:rsidP="00B564FF">
            <w:pPr>
              <w:rPr>
                <w:rFonts w:ascii="標楷體" w:eastAsia="標楷體" w:hAnsi="標楷體"/>
              </w:rPr>
            </w:pPr>
            <w:r w:rsidRPr="009F3490">
              <w:rPr>
                <w:rFonts w:ascii="標楷體" w:eastAsia="標楷體" w:hAnsi="標楷體" w:hint="eastAsia"/>
              </w:rPr>
              <w:t>南一</w:t>
            </w:r>
          </w:p>
        </w:tc>
        <w:tc>
          <w:tcPr>
            <w:tcW w:w="812" w:type="dxa"/>
          </w:tcPr>
          <w:p w:rsidR="00B564FF" w:rsidRPr="009F3490" w:rsidRDefault="00B564FF" w:rsidP="00B564FF">
            <w:pPr>
              <w:rPr>
                <w:rFonts w:ascii="標楷體" w:eastAsia="標楷體" w:hAnsi="標楷體"/>
              </w:rPr>
            </w:pPr>
            <w:r w:rsidRPr="009F3490">
              <w:rPr>
                <w:rFonts w:ascii="標楷體" w:eastAsia="標楷體" w:hAnsi="標楷體" w:hint="eastAsia"/>
              </w:rPr>
              <w:t>南一</w:t>
            </w:r>
          </w:p>
        </w:tc>
        <w:tc>
          <w:tcPr>
            <w:tcW w:w="812" w:type="dxa"/>
          </w:tcPr>
          <w:p w:rsidR="00B564FF" w:rsidRPr="00EF48F5" w:rsidRDefault="00B564FF" w:rsidP="00B564F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789" w:type="dxa"/>
          </w:tcPr>
          <w:p w:rsidR="00B564FF" w:rsidRPr="00EF48F5" w:rsidRDefault="00B564FF" w:rsidP="00B564F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B564FF" w:rsidRPr="00EF48F5" w:rsidTr="00EF48F5">
        <w:tc>
          <w:tcPr>
            <w:tcW w:w="810" w:type="dxa"/>
          </w:tcPr>
          <w:p w:rsidR="00B564FF" w:rsidRPr="00EF48F5" w:rsidRDefault="00B564FF" w:rsidP="00B564F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F48F5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810" w:type="dxa"/>
          </w:tcPr>
          <w:p w:rsidR="00B564FF" w:rsidRPr="00EF48F5" w:rsidRDefault="00B564FF" w:rsidP="00B564F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F48F5"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810" w:type="dxa"/>
          </w:tcPr>
          <w:p w:rsidR="00B564FF" w:rsidRPr="00EF48F5" w:rsidRDefault="00CC30CC" w:rsidP="00B564F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C30CC">
              <w:rPr>
                <w:rFonts w:ascii="標楷體" w:eastAsia="標楷體" w:hAnsi="標楷體" w:hint="eastAsia"/>
              </w:rPr>
              <w:t>南一</w:t>
            </w:r>
          </w:p>
        </w:tc>
        <w:tc>
          <w:tcPr>
            <w:tcW w:w="811" w:type="dxa"/>
          </w:tcPr>
          <w:p w:rsidR="00B564FF" w:rsidRPr="00EF48F5" w:rsidRDefault="00B564FF" w:rsidP="00B564F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F48F5"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811" w:type="dxa"/>
          </w:tcPr>
          <w:p w:rsidR="00B564FF" w:rsidRPr="00EF48F5" w:rsidRDefault="00B564FF" w:rsidP="00B564F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F48F5">
              <w:rPr>
                <w:rFonts w:ascii="標楷體" w:eastAsia="標楷體" w:hAnsi="標楷體" w:hint="eastAsia"/>
                <w:bCs/>
                <w:szCs w:val="24"/>
                <w:shd w:val="clear" w:color="auto" w:fill="FFFFFF"/>
              </w:rPr>
              <w:t>■</w:t>
            </w:r>
          </w:p>
        </w:tc>
        <w:tc>
          <w:tcPr>
            <w:tcW w:w="811" w:type="dxa"/>
          </w:tcPr>
          <w:p w:rsidR="00B564FF" w:rsidRPr="00EF48F5" w:rsidRDefault="00B564FF" w:rsidP="00B564F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F48F5"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812" w:type="dxa"/>
          </w:tcPr>
          <w:p w:rsidR="00B564FF" w:rsidRPr="00EF48F5" w:rsidRDefault="00B564FF" w:rsidP="00B564F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F48F5"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812" w:type="dxa"/>
          </w:tcPr>
          <w:p w:rsidR="00B564FF" w:rsidRPr="00EF48F5" w:rsidRDefault="009F3490" w:rsidP="00B564F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南一</w:t>
            </w:r>
          </w:p>
        </w:tc>
        <w:tc>
          <w:tcPr>
            <w:tcW w:w="814" w:type="dxa"/>
          </w:tcPr>
          <w:p w:rsidR="00B564FF" w:rsidRPr="009F3490" w:rsidRDefault="00B564FF" w:rsidP="00B564FF">
            <w:pPr>
              <w:rPr>
                <w:rFonts w:ascii="標楷體" w:eastAsia="標楷體" w:hAnsi="標楷體"/>
              </w:rPr>
            </w:pPr>
            <w:r w:rsidRPr="009F3490">
              <w:rPr>
                <w:rFonts w:ascii="標楷體" w:eastAsia="標楷體" w:hAnsi="標楷體" w:hint="eastAsia"/>
              </w:rPr>
              <w:t>南一</w:t>
            </w:r>
          </w:p>
        </w:tc>
        <w:tc>
          <w:tcPr>
            <w:tcW w:w="812" w:type="dxa"/>
          </w:tcPr>
          <w:p w:rsidR="00B564FF" w:rsidRPr="009F3490" w:rsidRDefault="00B564FF" w:rsidP="00B564FF">
            <w:pPr>
              <w:rPr>
                <w:rFonts w:ascii="標楷體" w:eastAsia="標楷體" w:hAnsi="標楷體"/>
              </w:rPr>
            </w:pPr>
            <w:r w:rsidRPr="009F3490">
              <w:rPr>
                <w:rFonts w:ascii="標楷體" w:eastAsia="標楷體" w:hAnsi="標楷體" w:hint="eastAsia"/>
              </w:rPr>
              <w:t>南一</w:t>
            </w:r>
          </w:p>
        </w:tc>
        <w:tc>
          <w:tcPr>
            <w:tcW w:w="812" w:type="dxa"/>
          </w:tcPr>
          <w:p w:rsidR="00B564FF" w:rsidRPr="00EF48F5" w:rsidRDefault="00B564FF" w:rsidP="00B564F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F48F5"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789" w:type="dxa"/>
          </w:tcPr>
          <w:p w:rsidR="00B564FF" w:rsidRPr="00EF48F5" w:rsidRDefault="00B564FF" w:rsidP="00B564F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B564FF" w:rsidRPr="00EF48F5" w:rsidTr="00EF48F5">
        <w:tc>
          <w:tcPr>
            <w:tcW w:w="810" w:type="dxa"/>
          </w:tcPr>
          <w:p w:rsidR="00B564FF" w:rsidRPr="00EF48F5" w:rsidRDefault="00B564FF" w:rsidP="00B564F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F48F5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810" w:type="dxa"/>
          </w:tcPr>
          <w:p w:rsidR="00B564FF" w:rsidRPr="00EF48F5" w:rsidRDefault="00B564FF" w:rsidP="00B564F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F48F5"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810" w:type="dxa"/>
          </w:tcPr>
          <w:p w:rsidR="00B564FF" w:rsidRPr="00EF48F5" w:rsidRDefault="00B564FF" w:rsidP="00B564F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F48F5"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811" w:type="dxa"/>
          </w:tcPr>
          <w:p w:rsidR="00B564FF" w:rsidRPr="00EF48F5" w:rsidRDefault="00B564FF" w:rsidP="00B564F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811" w:type="dxa"/>
          </w:tcPr>
          <w:p w:rsidR="00B564FF" w:rsidRPr="00EF48F5" w:rsidRDefault="00B564FF" w:rsidP="00B564F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F48F5">
              <w:rPr>
                <w:rFonts w:ascii="標楷體" w:eastAsia="標楷體" w:hAnsi="標楷體" w:hint="eastAsia"/>
                <w:bCs/>
                <w:szCs w:val="24"/>
                <w:shd w:val="clear" w:color="auto" w:fill="FFFFFF"/>
              </w:rPr>
              <w:t>■</w:t>
            </w:r>
          </w:p>
        </w:tc>
        <w:tc>
          <w:tcPr>
            <w:tcW w:w="811" w:type="dxa"/>
          </w:tcPr>
          <w:p w:rsidR="00B564FF" w:rsidRPr="00EF48F5" w:rsidRDefault="00B564FF" w:rsidP="00B564F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812" w:type="dxa"/>
          </w:tcPr>
          <w:p w:rsidR="00B564FF" w:rsidRPr="00EF48F5" w:rsidRDefault="00B564FF" w:rsidP="00B564F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812" w:type="dxa"/>
          </w:tcPr>
          <w:p w:rsidR="00B564FF" w:rsidRPr="00EF48F5" w:rsidRDefault="00B564FF" w:rsidP="00B564F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814" w:type="dxa"/>
          </w:tcPr>
          <w:p w:rsidR="00B564FF" w:rsidRPr="009F3490" w:rsidRDefault="00B564FF" w:rsidP="00B564FF">
            <w:pPr>
              <w:rPr>
                <w:rFonts w:ascii="標楷體" w:eastAsia="標楷體" w:hAnsi="標楷體"/>
              </w:rPr>
            </w:pPr>
            <w:r w:rsidRPr="009F3490">
              <w:rPr>
                <w:rFonts w:ascii="標楷體" w:eastAsia="標楷體" w:hAnsi="標楷體" w:hint="eastAsia"/>
              </w:rPr>
              <w:t>南一</w:t>
            </w:r>
          </w:p>
        </w:tc>
        <w:tc>
          <w:tcPr>
            <w:tcW w:w="812" w:type="dxa"/>
          </w:tcPr>
          <w:p w:rsidR="00B564FF" w:rsidRPr="009F3490" w:rsidRDefault="00B564FF" w:rsidP="00B564FF">
            <w:pPr>
              <w:rPr>
                <w:rFonts w:ascii="標楷體" w:eastAsia="標楷體" w:hAnsi="標楷體"/>
              </w:rPr>
            </w:pPr>
            <w:r w:rsidRPr="009F3490">
              <w:rPr>
                <w:rFonts w:ascii="標楷體" w:eastAsia="標楷體" w:hAnsi="標楷體" w:hint="eastAsia"/>
              </w:rPr>
              <w:t>南一</w:t>
            </w:r>
          </w:p>
        </w:tc>
        <w:tc>
          <w:tcPr>
            <w:tcW w:w="812" w:type="dxa"/>
          </w:tcPr>
          <w:p w:rsidR="00B564FF" w:rsidRPr="00EF48F5" w:rsidRDefault="00B564FF" w:rsidP="00B564F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789" w:type="dxa"/>
          </w:tcPr>
          <w:p w:rsidR="00B564FF" w:rsidRPr="00EF48F5" w:rsidRDefault="00B564FF" w:rsidP="00B564F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:rsidR="00E95BDC" w:rsidRDefault="00E95BDC" w:rsidP="00FD5A3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FD5A3B" w:rsidRPr="00EF48F5">
        <w:rPr>
          <w:rFonts w:ascii="標楷體" w:eastAsia="標楷體" w:hAnsi="標楷體" w:hint="eastAsia"/>
        </w:rPr>
        <w:t>※本校以低、中、高三年段為教學群，所以二、四、六年級沿用去年選擇版本，一、</w:t>
      </w:r>
      <w:r>
        <w:rPr>
          <w:rFonts w:ascii="標楷體" w:eastAsia="標楷體" w:hAnsi="標楷體" w:hint="eastAsia"/>
        </w:rPr>
        <w:t xml:space="preserve"> </w:t>
      </w:r>
    </w:p>
    <w:p w:rsidR="00FD5A3B" w:rsidRDefault="00E95BDC" w:rsidP="00FD5A3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三</w:t>
      </w:r>
      <w:r w:rsidR="00FD5A3B" w:rsidRPr="00EF48F5">
        <w:rPr>
          <w:rFonts w:ascii="標楷體" w:eastAsia="標楷體" w:hAnsi="標楷體" w:hint="eastAsia"/>
        </w:rPr>
        <w:t>、五年級必須選擇下學年使用版本。</w:t>
      </w:r>
    </w:p>
    <w:p w:rsidR="009F3490" w:rsidRDefault="009F3490" w:rsidP="00FD5A3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EF48F5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數學低年級教學群</w:t>
      </w:r>
      <w:r w:rsidR="00474E4D" w:rsidRPr="00EF48F5">
        <w:rPr>
          <w:rFonts w:ascii="標楷體" w:eastAsia="標楷體" w:hAnsi="標楷體" w:hint="eastAsia"/>
        </w:rPr>
        <w:t>一</w:t>
      </w:r>
      <w:r w:rsidR="00474E4D" w:rsidRPr="00474E4D">
        <w:rPr>
          <w:rFonts w:ascii="標楷體" w:eastAsia="標楷體" w:hAnsi="標楷體" w:hint="eastAsia"/>
        </w:rPr>
        <w:t>年級</w:t>
      </w:r>
      <w:r>
        <w:rPr>
          <w:rFonts w:ascii="標楷體" w:eastAsia="標楷體" w:hAnsi="標楷體" w:hint="eastAsia"/>
        </w:rPr>
        <w:t>選</w:t>
      </w:r>
      <w:r w:rsidR="000B3083">
        <w:rPr>
          <w:rFonts w:ascii="標楷體" w:eastAsia="標楷體" w:hAnsi="標楷體" w:hint="eastAsia"/>
        </w:rPr>
        <w:t>用</w:t>
      </w:r>
      <w:r w:rsidR="000B3083" w:rsidRPr="000B3083">
        <w:rPr>
          <w:rFonts w:ascii="標楷體" w:eastAsia="標楷體" w:hAnsi="標楷體" w:hint="eastAsia"/>
        </w:rPr>
        <w:t>南一</w:t>
      </w:r>
      <w:r w:rsidR="000B3083">
        <w:rPr>
          <w:rFonts w:ascii="標楷體" w:eastAsia="標楷體" w:hAnsi="標楷體" w:hint="eastAsia"/>
        </w:rPr>
        <w:t>版教科書</w:t>
      </w:r>
      <w:r w:rsidR="007E482E" w:rsidRPr="00EF48F5">
        <w:rPr>
          <w:rFonts w:ascii="標楷體" w:eastAsia="標楷體" w:hAnsi="標楷體" w:hint="eastAsia"/>
        </w:rPr>
        <w:t>。</w:t>
      </w:r>
    </w:p>
    <w:p w:rsidR="009F3490" w:rsidRDefault="009F3490" w:rsidP="00FD5A3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EF48F5">
        <w:rPr>
          <w:rFonts w:ascii="標楷體" w:eastAsia="標楷體" w:hAnsi="標楷體" w:hint="eastAsia"/>
        </w:rPr>
        <w:t>※</w:t>
      </w:r>
      <w:r w:rsidR="000B3083">
        <w:rPr>
          <w:rFonts w:ascii="標楷體" w:eastAsia="標楷體" w:hAnsi="標楷體" w:hint="eastAsia"/>
        </w:rPr>
        <w:t>藝文領域</w:t>
      </w:r>
      <w:r w:rsidR="007E482E" w:rsidRPr="007E482E">
        <w:rPr>
          <w:rFonts w:ascii="標楷體" w:eastAsia="標楷體" w:hAnsi="標楷體" w:hint="eastAsia"/>
        </w:rPr>
        <w:t>三、五年級</w:t>
      </w:r>
      <w:r w:rsidR="000B3083">
        <w:rPr>
          <w:rFonts w:ascii="標楷體" w:eastAsia="標楷體" w:hAnsi="標楷體" w:hint="eastAsia"/>
        </w:rPr>
        <w:t>採用</w:t>
      </w:r>
      <w:r w:rsidR="000B3083" w:rsidRPr="000B3083">
        <w:rPr>
          <w:rFonts w:ascii="標楷體" w:eastAsia="標楷體" w:hAnsi="標楷體" w:hint="eastAsia"/>
        </w:rPr>
        <w:t>南一版教科書</w:t>
      </w:r>
      <w:r w:rsidR="00474E4D" w:rsidRPr="00EF48F5">
        <w:rPr>
          <w:rFonts w:ascii="標楷體" w:eastAsia="標楷體" w:hAnsi="標楷體" w:hint="eastAsia"/>
        </w:rPr>
        <w:t>。</w:t>
      </w:r>
    </w:p>
    <w:p w:rsidR="00CC30CC" w:rsidRPr="00CC30CC" w:rsidRDefault="004A18DA" w:rsidP="00FD5A3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EF48F5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數學高年級教學群</w:t>
      </w:r>
      <w:r w:rsidR="00B25B3C" w:rsidRPr="007E482E">
        <w:rPr>
          <w:rFonts w:ascii="標楷體" w:eastAsia="標楷體" w:hAnsi="標楷體" w:hint="eastAsia"/>
        </w:rPr>
        <w:t>五</w:t>
      </w:r>
      <w:r w:rsidRPr="00474E4D">
        <w:rPr>
          <w:rFonts w:ascii="標楷體" w:eastAsia="標楷體" w:hAnsi="標楷體" w:hint="eastAsia"/>
        </w:rPr>
        <w:t>年級</w:t>
      </w:r>
      <w:r w:rsidRPr="004A18DA">
        <w:rPr>
          <w:rFonts w:ascii="標楷體" w:eastAsia="標楷體" w:hAnsi="標楷體" w:hint="eastAsia"/>
        </w:rPr>
        <w:t>採用</w:t>
      </w:r>
      <w:r w:rsidRPr="000B3083">
        <w:rPr>
          <w:rFonts w:ascii="標楷體" w:eastAsia="標楷體" w:hAnsi="標楷體" w:hint="eastAsia"/>
        </w:rPr>
        <w:t>南一</w:t>
      </w:r>
      <w:r>
        <w:rPr>
          <w:rFonts w:ascii="標楷體" w:eastAsia="標楷體" w:hAnsi="標楷體" w:hint="eastAsia"/>
        </w:rPr>
        <w:t>版教科書</w:t>
      </w:r>
      <w:r w:rsidRPr="00EF48F5">
        <w:rPr>
          <w:rFonts w:ascii="標楷體" w:eastAsia="標楷體" w:hAnsi="標楷體" w:hint="eastAsia"/>
        </w:rPr>
        <w:t>。</w:t>
      </w:r>
      <w:bookmarkStart w:id="0" w:name="_GoBack"/>
      <w:bookmarkEnd w:id="0"/>
    </w:p>
    <w:sectPr w:rsidR="00CC30CC" w:rsidRPr="00CC30CC" w:rsidSect="00E95BD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73F91"/>
    <w:multiLevelType w:val="hybridMultilevel"/>
    <w:tmpl w:val="B3242364"/>
    <w:lvl w:ilvl="0" w:tplc="B37C1450">
      <w:start w:val="1"/>
      <w:numFmt w:val="bullet"/>
      <w:lvlText w:val="※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132C2484"/>
    <w:multiLevelType w:val="hybridMultilevel"/>
    <w:tmpl w:val="E4C4F75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E1A"/>
    <w:rsid w:val="000B3083"/>
    <w:rsid w:val="00104DDA"/>
    <w:rsid w:val="00324A86"/>
    <w:rsid w:val="003769FB"/>
    <w:rsid w:val="00474E4D"/>
    <w:rsid w:val="004A18DA"/>
    <w:rsid w:val="004B40E2"/>
    <w:rsid w:val="004C6D69"/>
    <w:rsid w:val="006C6CDB"/>
    <w:rsid w:val="007825CE"/>
    <w:rsid w:val="00784498"/>
    <w:rsid w:val="007E482E"/>
    <w:rsid w:val="008A60B7"/>
    <w:rsid w:val="008E7F31"/>
    <w:rsid w:val="0090708B"/>
    <w:rsid w:val="00907BCD"/>
    <w:rsid w:val="00997022"/>
    <w:rsid w:val="009F3490"/>
    <w:rsid w:val="00A16CA1"/>
    <w:rsid w:val="00B25B3C"/>
    <w:rsid w:val="00B564FF"/>
    <w:rsid w:val="00BD571B"/>
    <w:rsid w:val="00C30DB8"/>
    <w:rsid w:val="00CB3E1A"/>
    <w:rsid w:val="00CC30CC"/>
    <w:rsid w:val="00E95BDC"/>
    <w:rsid w:val="00EF48F5"/>
    <w:rsid w:val="00FD5A3B"/>
    <w:rsid w:val="00FE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0F0619-F5BD-4675-9C6A-8F90F817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E1A"/>
    <w:pPr>
      <w:ind w:leftChars="200" w:left="480"/>
    </w:pPr>
  </w:style>
  <w:style w:type="table" w:styleId="a4">
    <w:name w:val="Table Grid"/>
    <w:basedOn w:val="a1"/>
    <w:uiPriority w:val="39"/>
    <w:rsid w:val="00CB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cycuser</dc:creator>
  <cp:keywords/>
  <dc:description/>
  <cp:lastModifiedBy>user</cp:lastModifiedBy>
  <cp:revision>2</cp:revision>
  <dcterms:created xsi:type="dcterms:W3CDTF">2017-05-26T01:36:00Z</dcterms:created>
  <dcterms:modified xsi:type="dcterms:W3CDTF">2017-05-26T01:36:00Z</dcterms:modified>
</cp:coreProperties>
</file>